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91" w:rsidRDefault="00CA6AA4">
      <w:r w:rsidRPr="00CA6AA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7pt;margin-top:-36pt;width:756pt;height:54pt;z-index:251657728" filled="f" fillcolor="silver" stroked="f">
            <v:textbox style="mso-next-textbox:#_x0000_s1031">
              <w:txbxContent>
                <w:p w:rsidR="005856E3" w:rsidRPr="00967603" w:rsidRDefault="005856E3">
                  <w:pPr>
                    <w:pStyle w:val="Heading1"/>
                    <w:jc w:val="left"/>
                    <w:rPr>
                      <w:rFonts w:ascii="Arial" w:hAnsi="Arial" w:cs="Arial"/>
                      <w:b w:val="0"/>
                      <w:bCs w:val="0"/>
                      <w:sz w:val="32"/>
                      <w:szCs w:val="32"/>
                    </w:rPr>
                  </w:pPr>
                  <w:r>
                    <w:rPr>
                      <w:sz w:val="28"/>
                    </w:rPr>
                    <w:t xml:space="preserve">                                                                              </w:t>
                  </w:r>
                  <w:r w:rsidRPr="00967603">
                    <w:rPr>
                      <w:rFonts w:ascii="Arial" w:hAnsi="Arial" w:cs="Arial"/>
                      <w:sz w:val="32"/>
                      <w:szCs w:val="32"/>
                    </w:rPr>
                    <w:t>MEDICATION LIST</w:t>
                  </w:r>
                </w:p>
                <w:p w:rsidR="005856E3" w:rsidRDefault="005856E3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Patient Name:</w:t>
                  </w:r>
                  <w:r w:rsidR="00A5440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 w:rsidR="004811BD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 w:rsidR="004811BD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 w:rsidR="00EC3825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Healthcare Provider</w:t>
                  </w:r>
                  <w:r w:rsidR="00B977D1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:  </w:t>
                  </w:r>
                </w:p>
                <w:p w:rsidR="005856E3" w:rsidRDefault="00D41021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Allergies: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 w:rsidR="004811BD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 w:rsidR="004811BD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ab/>
                  </w:r>
                  <w:r w:rsidR="005856E3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Da</w:t>
                  </w:r>
                  <w:r w:rsidR="005856E3" w:rsidRPr="00565572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te</w:t>
                  </w:r>
                  <w:r w:rsidR="004811BD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completed</w:t>
                  </w:r>
                  <w:r w:rsidR="005856E3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: </w:t>
                  </w:r>
                </w:p>
                <w:p w:rsidR="005856E3" w:rsidRPr="00565572" w:rsidRDefault="005856E3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44B91" w:rsidRDefault="00444B91"/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2340"/>
        <w:gridCol w:w="1260"/>
        <w:gridCol w:w="2340"/>
        <w:gridCol w:w="360"/>
        <w:gridCol w:w="360"/>
        <w:gridCol w:w="360"/>
        <w:gridCol w:w="360"/>
        <w:gridCol w:w="3420"/>
      </w:tblGrid>
      <w:tr w:rsidR="00FC6632" w:rsidTr="00C63ACF">
        <w:trPr>
          <w:cantSplit/>
          <w:trHeight w:val="1134"/>
        </w:trPr>
        <w:tc>
          <w:tcPr>
            <w:tcW w:w="360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  <w:r w:rsidRPr="00967603">
              <w:rPr>
                <w:rFonts w:ascii="Arial" w:hAnsi="Arial" w:cs="Arial"/>
                <w:b/>
              </w:rPr>
              <w:t>MEDICATIONS</w:t>
            </w: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Generic/Brand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3648B1" w:rsidP="00FC6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USE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3648B1" w:rsidP="00FC6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</w:rPr>
            </w:pPr>
          </w:p>
          <w:p w:rsidR="00FC6632" w:rsidRPr="00967603" w:rsidRDefault="004A16D9" w:rsidP="00FC6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OFTEN I TAKE IT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MORNING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NOON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EVENING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6632" w:rsidRPr="00967603" w:rsidRDefault="00FC6632" w:rsidP="00FC6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BEDT IME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C6632" w:rsidRDefault="00FC6632" w:rsidP="00FC6632">
            <w:pPr>
              <w:jc w:val="center"/>
              <w:rPr>
                <w:rFonts w:ascii="Arial" w:hAnsi="Arial" w:cs="Arial"/>
                <w:b/>
              </w:rPr>
            </w:pPr>
            <w:r w:rsidRPr="00967603">
              <w:rPr>
                <w:rFonts w:ascii="Arial" w:hAnsi="Arial" w:cs="Arial"/>
                <w:b/>
              </w:rPr>
              <w:t>Special Notes/Instructions</w:t>
            </w:r>
          </w:p>
          <w:p w:rsidR="00FC6632" w:rsidRPr="00565572" w:rsidRDefault="00FC6632" w:rsidP="00FC66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Please review the accompanying medication information sheets for more details.  Please call your pharmacy if you have any questions regarding your medications.</w:t>
            </w:r>
          </w:p>
        </w:tc>
      </w:tr>
      <w:tr w:rsidR="00FC6632" w:rsidTr="00C63ACF">
        <w:trPr>
          <w:trHeight w:val="524"/>
        </w:trPr>
        <w:tc>
          <w:tcPr>
            <w:tcW w:w="360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968BD" w:rsidRDefault="009968BD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</w:tr>
      <w:tr w:rsidR="00FC6632" w:rsidTr="00C63ACF">
        <w:trPr>
          <w:trHeight w:val="525"/>
        </w:trPr>
        <w:tc>
          <w:tcPr>
            <w:tcW w:w="360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</w:tr>
      <w:tr w:rsidR="00FC6632" w:rsidTr="00C63ACF">
        <w:trPr>
          <w:trHeight w:val="525"/>
        </w:trPr>
        <w:tc>
          <w:tcPr>
            <w:tcW w:w="360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</w:tr>
      <w:tr w:rsidR="00FC6632" w:rsidTr="00C63ACF">
        <w:trPr>
          <w:trHeight w:val="525"/>
        </w:trPr>
        <w:tc>
          <w:tcPr>
            <w:tcW w:w="3600" w:type="dxa"/>
            <w:shd w:val="clear" w:color="auto" w:fill="C0C0C0"/>
          </w:tcPr>
          <w:p w:rsidR="00FC6632" w:rsidRDefault="00FC6632" w:rsidP="00AF4BB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456DDE" w:rsidRDefault="00456DDE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FC6632" w:rsidRDefault="00FC6632" w:rsidP="00FC663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9968BD" w:rsidRDefault="009968BD" w:rsidP="00FC6632">
            <w:pPr>
              <w:rPr>
                <w:rFonts w:ascii="Arial" w:hAnsi="Arial" w:cs="Arial"/>
              </w:rPr>
            </w:pPr>
          </w:p>
        </w:tc>
      </w:tr>
      <w:tr w:rsidR="00987151" w:rsidTr="00C63ACF">
        <w:trPr>
          <w:trHeight w:val="525"/>
        </w:trPr>
        <w:tc>
          <w:tcPr>
            <w:tcW w:w="360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</w:tr>
      <w:tr w:rsidR="00987151" w:rsidTr="00C63ACF">
        <w:trPr>
          <w:trHeight w:val="525"/>
        </w:trPr>
        <w:tc>
          <w:tcPr>
            <w:tcW w:w="360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987151" w:rsidRDefault="00987151" w:rsidP="0053478C">
            <w:pPr>
              <w:rPr>
                <w:rFonts w:ascii="Arial" w:hAnsi="Arial" w:cs="Arial"/>
              </w:rPr>
            </w:pPr>
          </w:p>
        </w:tc>
      </w:tr>
      <w:tr w:rsidR="005856E3" w:rsidTr="00C63ACF">
        <w:trPr>
          <w:trHeight w:val="525"/>
        </w:trPr>
        <w:tc>
          <w:tcPr>
            <w:tcW w:w="360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</w:tr>
      <w:tr w:rsidR="005856E3" w:rsidTr="00C63ACF">
        <w:trPr>
          <w:trHeight w:val="525"/>
        </w:trPr>
        <w:tc>
          <w:tcPr>
            <w:tcW w:w="360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</w:tr>
      <w:tr w:rsidR="005856E3" w:rsidTr="00C63ACF">
        <w:trPr>
          <w:trHeight w:val="525"/>
        </w:trPr>
        <w:tc>
          <w:tcPr>
            <w:tcW w:w="360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</w:tr>
      <w:tr w:rsidR="005856E3" w:rsidTr="00C63ACF">
        <w:trPr>
          <w:trHeight w:val="524"/>
        </w:trPr>
        <w:tc>
          <w:tcPr>
            <w:tcW w:w="360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5856E3" w:rsidRDefault="005856E3" w:rsidP="005856E3">
            <w:pPr>
              <w:rPr>
                <w:rFonts w:ascii="Arial" w:hAnsi="Arial" w:cs="Arial"/>
              </w:rPr>
            </w:pPr>
          </w:p>
        </w:tc>
      </w:tr>
      <w:tr w:rsidR="00BE58CE" w:rsidTr="00BE58CE">
        <w:trPr>
          <w:trHeight w:val="524"/>
        </w:trPr>
        <w:tc>
          <w:tcPr>
            <w:tcW w:w="360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FFFFFF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E58CE" w:rsidRDefault="00BE58CE" w:rsidP="005856E3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</w:tr>
      <w:tr w:rsidR="00BE58CE" w:rsidTr="004A16D9">
        <w:trPr>
          <w:trHeight w:val="525"/>
        </w:trPr>
        <w:tc>
          <w:tcPr>
            <w:tcW w:w="360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</w:tcPr>
          <w:p w:rsidR="00BE58CE" w:rsidRDefault="00BE58CE" w:rsidP="00FC6632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tcBorders>
              <w:bottom w:val="single" w:sz="4" w:space="0" w:color="auto"/>
            </w:tcBorders>
          </w:tcPr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6E3774" w:rsidRPr="006E3774" w:rsidRDefault="006E3774" w:rsidP="00983529">
            <w:pPr>
              <w:jc w:val="center"/>
              <w:rPr>
                <w:rFonts w:ascii="Arial" w:hAnsi="Arial" w:cs="Arial"/>
                <w:b/>
              </w:rPr>
            </w:pPr>
            <w:r w:rsidRPr="006E3774">
              <w:rPr>
                <w:rFonts w:ascii="Arial" w:hAnsi="Arial" w:cs="Arial"/>
                <w:b/>
              </w:rPr>
              <w:t>OVER-THE-COUNTER/</w:t>
            </w:r>
          </w:p>
          <w:p w:rsidR="00BE58CE" w:rsidRPr="006E3774" w:rsidRDefault="006E3774" w:rsidP="00983529">
            <w:pPr>
              <w:jc w:val="center"/>
              <w:rPr>
                <w:rFonts w:ascii="Arial" w:hAnsi="Arial" w:cs="Arial"/>
                <w:b/>
              </w:rPr>
            </w:pPr>
            <w:r w:rsidRPr="006E3774">
              <w:rPr>
                <w:rFonts w:ascii="Arial" w:hAnsi="Arial" w:cs="Arial"/>
                <w:b/>
              </w:rPr>
              <w:t>HERBALS</w:t>
            </w: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Generic/Brand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3648B1" w:rsidP="00983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USE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  <w:r w:rsidRPr="00967603"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BE58CE" w:rsidP="00983529">
            <w:pPr>
              <w:jc w:val="center"/>
              <w:rPr>
                <w:rFonts w:ascii="Arial" w:hAnsi="Arial" w:cs="Arial"/>
                <w:b/>
              </w:rPr>
            </w:pPr>
          </w:p>
          <w:p w:rsidR="00BE58CE" w:rsidRPr="00967603" w:rsidRDefault="004A16D9" w:rsidP="00983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OFTEN I TAKE IT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58CE" w:rsidRPr="00967603" w:rsidRDefault="00BE58CE" w:rsidP="000E7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MORNING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58CE" w:rsidRPr="00967603" w:rsidRDefault="00BE58CE" w:rsidP="000E7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NOON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58CE" w:rsidRPr="00967603" w:rsidRDefault="00BE58CE" w:rsidP="000E7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EVENING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58CE" w:rsidRPr="00967603" w:rsidRDefault="00BE58CE" w:rsidP="000E7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603">
              <w:rPr>
                <w:rFonts w:ascii="Arial" w:hAnsi="Arial" w:cs="Arial"/>
                <w:b/>
                <w:sz w:val="20"/>
                <w:szCs w:val="20"/>
              </w:rPr>
              <w:t>BEDT IME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E58CE" w:rsidRDefault="00BE58CE" w:rsidP="00983529">
            <w:pPr>
              <w:jc w:val="center"/>
              <w:rPr>
                <w:rFonts w:ascii="Arial" w:hAnsi="Arial" w:cs="Arial"/>
                <w:b/>
              </w:rPr>
            </w:pPr>
            <w:r w:rsidRPr="00967603">
              <w:rPr>
                <w:rFonts w:ascii="Arial" w:hAnsi="Arial" w:cs="Arial"/>
                <w:b/>
              </w:rPr>
              <w:t>Special Notes/Instructions</w:t>
            </w:r>
          </w:p>
          <w:p w:rsidR="00BE58CE" w:rsidRPr="00565572" w:rsidRDefault="00BE58CE" w:rsidP="0056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Please review the accompanying medication information sheets for more details.  Please call your pharmacy if you have any questions regarding your medications.</w:t>
            </w:r>
          </w:p>
        </w:tc>
      </w:tr>
      <w:tr w:rsidR="00BE58CE" w:rsidTr="00BE58CE">
        <w:trPr>
          <w:cantSplit/>
          <w:trHeight w:val="656"/>
        </w:trPr>
        <w:tc>
          <w:tcPr>
            <w:tcW w:w="3600" w:type="dxa"/>
            <w:tcBorders>
              <w:top w:val="single" w:sz="4" w:space="0" w:color="auto"/>
            </w:tcBorders>
          </w:tcPr>
          <w:p w:rsidR="00BE58CE" w:rsidRPr="00067A0B" w:rsidRDefault="00BE58C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E58CE" w:rsidRPr="00067A0B" w:rsidRDefault="00BE58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4"/>
        </w:trPr>
        <w:tc>
          <w:tcPr>
            <w:tcW w:w="360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4"/>
        </w:trPr>
        <w:tc>
          <w:tcPr>
            <w:tcW w:w="3600" w:type="dxa"/>
          </w:tcPr>
          <w:p w:rsidR="00BE58CE" w:rsidRDefault="00BE58CE" w:rsidP="00896582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E58CE" w:rsidRDefault="00BE58CE" w:rsidP="008C1E0E">
            <w:pPr>
              <w:rPr>
                <w:rFonts w:ascii="Arial" w:hAnsi="Arial" w:cs="Arial"/>
              </w:rPr>
            </w:pPr>
          </w:p>
        </w:tc>
      </w:tr>
      <w:tr w:rsidR="00BE58CE" w:rsidTr="00A1772C">
        <w:trPr>
          <w:trHeight w:val="525"/>
        </w:trPr>
        <w:tc>
          <w:tcPr>
            <w:tcW w:w="360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C0C0C0"/>
          </w:tcPr>
          <w:p w:rsidR="00BE58CE" w:rsidRDefault="00BE58CE">
            <w:pPr>
              <w:rPr>
                <w:rFonts w:ascii="Arial" w:hAnsi="Arial" w:cs="Arial"/>
              </w:rPr>
            </w:pPr>
          </w:p>
        </w:tc>
      </w:tr>
      <w:tr w:rsidR="00BE58CE" w:rsidTr="00BE58CE">
        <w:trPr>
          <w:trHeight w:val="525"/>
        </w:trPr>
        <w:tc>
          <w:tcPr>
            <w:tcW w:w="360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FFFFFF"/>
          </w:tcPr>
          <w:p w:rsidR="00BE58CE" w:rsidRDefault="00BE58CE" w:rsidP="00BE58CE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444B91" w:rsidRDefault="00444B91" w:rsidP="00BE58CE">
      <w:pPr>
        <w:shd w:val="clear" w:color="auto" w:fill="FFFFFF"/>
      </w:pPr>
    </w:p>
    <w:p w:rsidR="00FC6632" w:rsidRDefault="00FC6632" w:rsidP="00C56CA6"/>
    <w:p w:rsidR="00B70466" w:rsidRDefault="00B70466" w:rsidP="00C56CA6"/>
    <w:sectPr w:rsidR="00B70466" w:rsidSect="004565A0">
      <w:headerReference w:type="default" r:id="rId7"/>
      <w:pgSz w:w="15840" w:h="12240" w:orient="landscape" w:code="1"/>
      <w:pgMar w:top="1008" w:right="1008" w:bottom="34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BD" w:rsidRDefault="004811BD" w:rsidP="004811BD">
      <w:r>
        <w:separator/>
      </w:r>
    </w:p>
  </w:endnote>
  <w:endnote w:type="continuationSeparator" w:id="0">
    <w:p w:rsidR="004811BD" w:rsidRDefault="004811BD" w:rsidP="0048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BD" w:rsidRDefault="004811BD" w:rsidP="004811BD">
      <w:r>
        <w:separator/>
      </w:r>
    </w:p>
  </w:footnote>
  <w:footnote w:type="continuationSeparator" w:id="0">
    <w:p w:rsidR="004811BD" w:rsidRDefault="004811BD" w:rsidP="00481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BD" w:rsidRDefault="004811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C9F"/>
    <w:multiLevelType w:val="hybridMultilevel"/>
    <w:tmpl w:val="DCC05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86EC7"/>
    <w:multiLevelType w:val="hybridMultilevel"/>
    <w:tmpl w:val="7D209172"/>
    <w:lvl w:ilvl="0" w:tplc="F43402A2"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docVars>
    <w:docVar w:name="dgnword-docGUID" w:val="{E0225986-FBD6-4555-B066-FDEAF8ED41E4}"/>
    <w:docVar w:name="dgnword-eventsink" w:val="153948544"/>
  </w:docVars>
  <w:rsids>
    <w:rsidRoot w:val="0099202F"/>
    <w:rsid w:val="000132BD"/>
    <w:rsid w:val="0001787C"/>
    <w:rsid w:val="00033EC1"/>
    <w:rsid w:val="000444C8"/>
    <w:rsid w:val="00045B31"/>
    <w:rsid w:val="00067A0B"/>
    <w:rsid w:val="00084AA2"/>
    <w:rsid w:val="000E4671"/>
    <w:rsid w:val="000E7BE5"/>
    <w:rsid w:val="001078A9"/>
    <w:rsid w:val="00114CF4"/>
    <w:rsid w:val="00114E0C"/>
    <w:rsid w:val="00115C60"/>
    <w:rsid w:val="00125626"/>
    <w:rsid w:val="00162F9D"/>
    <w:rsid w:val="00174C15"/>
    <w:rsid w:val="001809D7"/>
    <w:rsid w:val="001810E9"/>
    <w:rsid w:val="001951E7"/>
    <w:rsid w:val="001C1B81"/>
    <w:rsid w:val="001F1EB2"/>
    <w:rsid w:val="001F754E"/>
    <w:rsid w:val="00205631"/>
    <w:rsid w:val="00273A7B"/>
    <w:rsid w:val="002869C3"/>
    <w:rsid w:val="002E559C"/>
    <w:rsid w:val="00312F3E"/>
    <w:rsid w:val="00320C33"/>
    <w:rsid w:val="00360D52"/>
    <w:rsid w:val="003648B1"/>
    <w:rsid w:val="00393FC6"/>
    <w:rsid w:val="003A700A"/>
    <w:rsid w:val="003B40EB"/>
    <w:rsid w:val="003D0659"/>
    <w:rsid w:val="003D36B3"/>
    <w:rsid w:val="003D5FC0"/>
    <w:rsid w:val="00403A70"/>
    <w:rsid w:val="00423E4F"/>
    <w:rsid w:val="0043007C"/>
    <w:rsid w:val="004375DA"/>
    <w:rsid w:val="00444B91"/>
    <w:rsid w:val="004565A0"/>
    <w:rsid w:val="00456DDE"/>
    <w:rsid w:val="004672CE"/>
    <w:rsid w:val="00475FF5"/>
    <w:rsid w:val="004811BD"/>
    <w:rsid w:val="0049632E"/>
    <w:rsid w:val="004A16D9"/>
    <w:rsid w:val="004C0246"/>
    <w:rsid w:val="004F7439"/>
    <w:rsid w:val="0051746C"/>
    <w:rsid w:val="00521881"/>
    <w:rsid w:val="005226C2"/>
    <w:rsid w:val="00530056"/>
    <w:rsid w:val="0053324F"/>
    <w:rsid w:val="0053478C"/>
    <w:rsid w:val="0054427E"/>
    <w:rsid w:val="00545828"/>
    <w:rsid w:val="00555838"/>
    <w:rsid w:val="00565572"/>
    <w:rsid w:val="00575337"/>
    <w:rsid w:val="0057678F"/>
    <w:rsid w:val="00585063"/>
    <w:rsid w:val="005856E3"/>
    <w:rsid w:val="005A52F6"/>
    <w:rsid w:val="005B186F"/>
    <w:rsid w:val="005C2D5A"/>
    <w:rsid w:val="005C4CB9"/>
    <w:rsid w:val="005D1715"/>
    <w:rsid w:val="005F09ED"/>
    <w:rsid w:val="005F6171"/>
    <w:rsid w:val="0061404F"/>
    <w:rsid w:val="006142D4"/>
    <w:rsid w:val="00614C4B"/>
    <w:rsid w:val="0063079E"/>
    <w:rsid w:val="006415B1"/>
    <w:rsid w:val="006452AE"/>
    <w:rsid w:val="00674A02"/>
    <w:rsid w:val="006B4084"/>
    <w:rsid w:val="006D5CF5"/>
    <w:rsid w:val="006E3774"/>
    <w:rsid w:val="006E56A3"/>
    <w:rsid w:val="006E58B1"/>
    <w:rsid w:val="007621E7"/>
    <w:rsid w:val="007865A9"/>
    <w:rsid w:val="007A56EE"/>
    <w:rsid w:val="007B50C5"/>
    <w:rsid w:val="007D2B50"/>
    <w:rsid w:val="007D7AF7"/>
    <w:rsid w:val="007E6123"/>
    <w:rsid w:val="00837CB1"/>
    <w:rsid w:val="008951E7"/>
    <w:rsid w:val="00896582"/>
    <w:rsid w:val="008A3483"/>
    <w:rsid w:val="008A61EE"/>
    <w:rsid w:val="008A7E88"/>
    <w:rsid w:val="008C1E0E"/>
    <w:rsid w:val="008E1E65"/>
    <w:rsid w:val="008E5A30"/>
    <w:rsid w:val="008E769E"/>
    <w:rsid w:val="009239BC"/>
    <w:rsid w:val="00924911"/>
    <w:rsid w:val="00944AA9"/>
    <w:rsid w:val="009577A3"/>
    <w:rsid w:val="00967603"/>
    <w:rsid w:val="0097368F"/>
    <w:rsid w:val="00974482"/>
    <w:rsid w:val="00976970"/>
    <w:rsid w:val="00981CC0"/>
    <w:rsid w:val="00983529"/>
    <w:rsid w:val="00987151"/>
    <w:rsid w:val="0099202F"/>
    <w:rsid w:val="009968BD"/>
    <w:rsid w:val="009B0624"/>
    <w:rsid w:val="009C0F41"/>
    <w:rsid w:val="009C5EAE"/>
    <w:rsid w:val="009E6D88"/>
    <w:rsid w:val="009F3D93"/>
    <w:rsid w:val="00A15DF1"/>
    <w:rsid w:val="00A1772C"/>
    <w:rsid w:val="00A5440C"/>
    <w:rsid w:val="00A56F21"/>
    <w:rsid w:val="00A7568F"/>
    <w:rsid w:val="00A91BB1"/>
    <w:rsid w:val="00AA5CD7"/>
    <w:rsid w:val="00AC2B3D"/>
    <w:rsid w:val="00AE2145"/>
    <w:rsid w:val="00AF4BB1"/>
    <w:rsid w:val="00B071D1"/>
    <w:rsid w:val="00B21885"/>
    <w:rsid w:val="00B247A3"/>
    <w:rsid w:val="00B44AF2"/>
    <w:rsid w:val="00B70466"/>
    <w:rsid w:val="00B70CEA"/>
    <w:rsid w:val="00B90C25"/>
    <w:rsid w:val="00B977D1"/>
    <w:rsid w:val="00BA4CCA"/>
    <w:rsid w:val="00BA7F2B"/>
    <w:rsid w:val="00BC2B45"/>
    <w:rsid w:val="00BE3A3D"/>
    <w:rsid w:val="00BE58CE"/>
    <w:rsid w:val="00BF05B9"/>
    <w:rsid w:val="00C00689"/>
    <w:rsid w:val="00C0713C"/>
    <w:rsid w:val="00C362AA"/>
    <w:rsid w:val="00C37905"/>
    <w:rsid w:val="00C56CA6"/>
    <w:rsid w:val="00C63ACF"/>
    <w:rsid w:val="00C64FF9"/>
    <w:rsid w:val="00C807C4"/>
    <w:rsid w:val="00CA36CF"/>
    <w:rsid w:val="00CA6AA4"/>
    <w:rsid w:val="00CE0D3D"/>
    <w:rsid w:val="00CF5BD2"/>
    <w:rsid w:val="00D22307"/>
    <w:rsid w:val="00D32EB3"/>
    <w:rsid w:val="00D335EB"/>
    <w:rsid w:val="00D3540B"/>
    <w:rsid w:val="00D41021"/>
    <w:rsid w:val="00D52E45"/>
    <w:rsid w:val="00D56310"/>
    <w:rsid w:val="00D75ACC"/>
    <w:rsid w:val="00D77CE1"/>
    <w:rsid w:val="00D837D9"/>
    <w:rsid w:val="00DC6AED"/>
    <w:rsid w:val="00DE6F9F"/>
    <w:rsid w:val="00E07CAC"/>
    <w:rsid w:val="00E30EC1"/>
    <w:rsid w:val="00E430FE"/>
    <w:rsid w:val="00E43F03"/>
    <w:rsid w:val="00E751B5"/>
    <w:rsid w:val="00E93BAB"/>
    <w:rsid w:val="00EB497D"/>
    <w:rsid w:val="00EC3825"/>
    <w:rsid w:val="00ED668E"/>
    <w:rsid w:val="00F06687"/>
    <w:rsid w:val="00F12531"/>
    <w:rsid w:val="00F26C6D"/>
    <w:rsid w:val="00F4020A"/>
    <w:rsid w:val="00F454B0"/>
    <w:rsid w:val="00F57391"/>
    <w:rsid w:val="00F70DAA"/>
    <w:rsid w:val="00F9025E"/>
    <w:rsid w:val="00F94177"/>
    <w:rsid w:val="00FC5427"/>
    <w:rsid w:val="00FC6632"/>
    <w:rsid w:val="00FE2D2C"/>
    <w:rsid w:val="00F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5DA"/>
    <w:pPr>
      <w:keepNext/>
      <w:jc w:val="center"/>
      <w:outlineLvl w:val="0"/>
    </w:pPr>
    <w:rPr>
      <w:rFonts w:ascii="Rockwell Extra Bold" w:hAnsi="Rockwell Extra Bold"/>
      <w:b/>
      <w:bCs/>
    </w:rPr>
  </w:style>
  <w:style w:type="paragraph" w:styleId="Heading2">
    <w:name w:val="heading 2"/>
    <w:basedOn w:val="Normal"/>
    <w:next w:val="Normal"/>
    <w:qFormat/>
    <w:rsid w:val="004375DA"/>
    <w:pPr>
      <w:keepNext/>
      <w:jc w:val="right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4375DA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75DA"/>
    <w:pPr>
      <w:jc w:val="right"/>
    </w:pPr>
    <w:rPr>
      <w:b/>
      <w:bCs/>
      <w:sz w:val="28"/>
    </w:rPr>
  </w:style>
  <w:style w:type="paragraph" w:styleId="BalloonText">
    <w:name w:val="Balloon Text"/>
    <w:basedOn w:val="Normal"/>
    <w:semiHidden/>
    <w:rsid w:val="00CA3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5B9"/>
    <w:pPr>
      <w:ind w:left="720"/>
      <w:contextualSpacing/>
    </w:pPr>
  </w:style>
  <w:style w:type="paragraph" w:styleId="Header">
    <w:name w:val="header"/>
    <w:basedOn w:val="Normal"/>
    <w:link w:val="HeaderChar"/>
    <w:rsid w:val="00481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11BD"/>
    <w:rPr>
      <w:sz w:val="24"/>
      <w:szCs w:val="24"/>
    </w:rPr>
  </w:style>
  <w:style w:type="paragraph" w:styleId="Footer">
    <w:name w:val="footer"/>
    <w:basedOn w:val="Normal"/>
    <w:link w:val="FooterChar"/>
    <w:rsid w:val="00481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11B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1BD"/>
    <w:rPr>
      <w:rFonts w:ascii="Rockwell Extra Bold" w:hAnsi="Rockwell Extra Bol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WRAMC-DOIM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patricia.lee</dc:creator>
  <cp:lastModifiedBy>micah.j.roberts</cp:lastModifiedBy>
  <cp:revision>2</cp:revision>
  <cp:lastPrinted>2008-07-11T16:53:00Z</cp:lastPrinted>
  <dcterms:created xsi:type="dcterms:W3CDTF">2013-06-04T22:10:00Z</dcterms:created>
  <dcterms:modified xsi:type="dcterms:W3CDTF">2013-06-04T22:10:00Z</dcterms:modified>
</cp:coreProperties>
</file>